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10.02.2022 – 16.03.2022</w:t>
      </w:r>
    </w:p>
    <w:p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52F1F" w:rsidRPr="0028329C" w:rsidRDefault="000175A0" w:rsidP="000175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B51BAA" w:rsidRPr="00DE61AF" w:rsidRDefault="000175A0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</w:rPr>
              <w:t>11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B51BAA" w:rsidRPr="00DE61AF" w:rsidRDefault="000175A0" w:rsidP="000175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F52F1F" w:rsidRPr="00DE61AF" w:rsidRDefault="000175A0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  <w:vAlign w:val="center"/>
          </w:tcPr>
          <w:p w:rsidR="00F52F1F" w:rsidRPr="00DE61AF" w:rsidRDefault="00CF1193" w:rsidP="00CF11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  <w:vAlign w:val="center"/>
          </w:tcPr>
          <w:p w:rsidR="00F52F1F" w:rsidRPr="00DE61AF" w:rsidRDefault="00347425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52F1F" w:rsidRPr="007A553A" w:rsidRDefault="00347425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C33E12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</w:tcPr>
          <w:p w:rsidR="00CF1193" w:rsidRDefault="00CF1193">
            <w:r w:rsidRPr="0025199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7F6D74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  <w:vAlign w:val="center"/>
          </w:tcPr>
          <w:p w:rsidR="00CF1193" w:rsidRPr="00DE61AF" w:rsidRDefault="00CF119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76D1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C33E12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9" w:type="dxa"/>
          </w:tcPr>
          <w:p w:rsidR="00CF1193" w:rsidRDefault="00CF1193">
            <w:r w:rsidRPr="0025199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7F6D74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  <w:vAlign w:val="center"/>
          </w:tcPr>
          <w:p w:rsidR="00CF1193" w:rsidRPr="00DE61AF" w:rsidRDefault="00CF119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76D1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C33E12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9" w:type="dxa"/>
          </w:tcPr>
          <w:p w:rsidR="00CF1193" w:rsidRDefault="00CF1193">
            <w:r w:rsidRPr="0025199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7F6D74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  <w:vAlign w:val="center"/>
          </w:tcPr>
          <w:p w:rsidR="00CF1193" w:rsidRPr="00DE61AF" w:rsidRDefault="00CF119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76D1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89" w:type="dxa"/>
          </w:tcPr>
          <w:p w:rsidR="00CF1193" w:rsidRDefault="00CF1193">
            <w:r w:rsidRPr="0025199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D73AE">
              <w:rPr>
                <w:b/>
              </w:rPr>
              <w:t>.04.2022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0175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E36CA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E36CA">
              <w:rPr>
                <w:b/>
              </w:rPr>
              <w:t>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 w:rsidRPr="002A485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 w:rsidRPr="002A4850">
              <w:rPr>
                <w:b/>
              </w:rPr>
              <w:t>0</w:t>
            </w:r>
            <w:r>
              <w:rPr>
                <w:b/>
              </w:rPr>
              <w:t>4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 w:rsidRPr="004E29EE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6E36CA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E36CA">
              <w:rPr>
                <w:b/>
              </w:rPr>
              <w:t>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6138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7B7799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E60CF0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921922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6E36CA">
              <w:rPr>
                <w:b/>
              </w:rPr>
              <w:t>0</w:t>
            </w:r>
            <w:r>
              <w:rPr>
                <w:b/>
              </w:rPr>
              <w:t>6</w:t>
            </w:r>
            <w:r w:rsidRPr="006E36CA">
              <w:rPr>
                <w:b/>
              </w:rPr>
              <w:t>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2A4850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89" w:type="dxa"/>
          </w:tcPr>
          <w:p w:rsidR="00CF1193" w:rsidRDefault="00CF1193">
            <w:r w:rsidRPr="00592D07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89" w:type="dxa"/>
          </w:tcPr>
          <w:p w:rsidR="00CF1193" w:rsidRDefault="00CF1193">
            <w:r w:rsidRPr="00B53B4D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E29EE">
              <w:rPr>
                <w:b/>
              </w:rPr>
              <w:t>.06.2022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89" w:type="dxa"/>
          </w:tcPr>
          <w:p w:rsidR="00CF1193" w:rsidRDefault="00CF1193">
            <w:r w:rsidRPr="00B53B4D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  <w:r w:rsidRPr="006E36CA">
              <w:rPr>
                <w:b/>
              </w:rPr>
              <w:t>0</w:t>
            </w:r>
            <w:r>
              <w:rPr>
                <w:b/>
              </w:rPr>
              <w:t>6</w:t>
            </w:r>
            <w:r w:rsidRPr="006E36CA">
              <w:rPr>
                <w:b/>
              </w:rPr>
              <w:t>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17.00-1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89" w:type="dxa"/>
          </w:tcPr>
          <w:p w:rsidR="00CF1193" w:rsidRDefault="00CF1193">
            <w:r w:rsidRPr="00B53B4D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 w:rsidRPr="002D7E0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2D7E01">
              <w:rPr>
                <w:b/>
              </w:rPr>
              <w:t>.07.2022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CF1193" w:rsidRPr="00E275BF" w:rsidTr="00D01B33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F1193" w:rsidRDefault="00CF1193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89" w:type="dxa"/>
          </w:tcPr>
          <w:p w:rsidR="00CF1193" w:rsidRDefault="00CF1193">
            <w:r w:rsidRPr="00B53B4D">
              <w:rPr>
                <w:rFonts w:ascii="Times New Roman" w:hAnsi="Times New Roman"/>
                <w:sz w:val="20"/>
                <w:szCs w:val="20"/>
              </w:rPr>
              <w:t>Pośrednictwo pracy</w:t>
            </w:r>
          </w:p>
        </w:tc>
        <w:tc>
          <w:tcPr>
            <w:tcW w:w="2126" w:type="dxa"/>
            <w:vAlign w:val="center"/>
          </w:tcPr>
          <w:p w:rsidR="00CF1193" w:rsidRDefault="00CF1193" w:rsidP="00F52F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D7E01">
              <w:rPr>
                <w:b/>
              </w:rPr>
              <w:t>.07.2022</w:t>
            </w:r>
          </w:p>
        </w:tc>
        <w:tc>
          <w:tcPr>
            <w:tcW w:w="1417" w:type="dxa"/>
            <w:vAlign w:val="center"/>
          </w:tcPr>
          <w:p w:rsidR="00CF1193" w:rsidRPr="00DE61AF" w:rsidRDefault="00CF119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08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.00-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20</w:t>
            </w:r>
            <w:r w:rsidRPr="00D77827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985" w:type="dxa"/>
            <w:vAlign w:val="center"/>
          </w:tcPr>
          <w:p w:rsidR="00CF1193" w:rsidRPr="00DE61AF" w:rsidRDefault="00CF119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38-200 Jasło, ul. Karola Szajnochy 8a</w:t>
            </w:r>
          </w:p>
        </w:tc>
        <w:tc>
          <w:tcPr>
            <w:tcW w:w="2126" w:type="dxa"/>
          </w:tcPr>
          <w:p w:rsidR="00CF1193" w:rsidRDefault="00CF1193" w:rsidP="00CF1193">
            <w:pPr>
              <w:jc w:val="center"/>
            </w:pPr>
            <w:r w:rsidRPr="00694FCD">
              <w:rPr>
                <w:rFonts w:ascii="Times New Roman" w:hAnsi="Times New Roman"/>
                <w:sz w:val="18"/>
                <w:szCs w:val="18"/>
              </w:rPr>
              <w:t>Agnieszka Łącka</w:t>
            </w:r>
          </w:p>
        </w:tc>
        <w:tc>
          <w:tcPr>
            <w:tcW w:w="709" w:type="dxa"/>
          </w:tcPr>
          <w:p w:rsidR="00CF1193" w:rsidRDefault="00CF1193" w:rsidP="00347425">
            <w:pPr>
              <w:jc w:val="center"/>
            </w:pPr>
            <w:r w:rsidRPr="00B24E3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F1193" w:rsidRDefault="00CF1193" w:rsidP="00347425">
            <w:pPr>
              <w:jc w:val="center"/>
            </w:pPr>
            <w:r w:rsidRPr="0002446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</w:tbl>
    <w:p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FB" w:rsidRDefault="00C466FB" w:rsidP="00C95027">
      <w:pPr>
        <w:spacing w:after="0" w:line="240" w:lineRule="auto"/>
      </w:pPr>
      <w:r>
        <w:separator/>
      </w:r>
    </w:p>
  </w:endnote>
  <w:endnote w:type="continuationSeparator" w:id="0">
    <w:p w:rsidR="00C466FB" w:rsidRDefault="00C466FB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FB" w:rsidRDefault="00C466FB" w:rsidP="00C95027">
      <w:pPr>
        <w:spacing w:after="0" w:line="240" w:lineRule="auto"/>
      </w:pPr>
      <w:r>
        <w:separator/>
      </w:r>
    </w:p>
  </w:footnote>
  <w:footnote w:type="continuationSeparator" w:id="0">
    <w:p w:rsidR="00C466FB" w:rsidRDefault="00C466FB" w:rsidP="00C95027">
      <w:pPr>
        <w:spacing w:after="0" w:line="240" w:lineRule="auto"/>
      </w:pPr>
      <w:r>
        <w:continuationSeparator/>
      </w:r>
    </w:p>
  </w:footnote>
  <w:footnote w:id="1">
    <w:p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48" w:rsidRDefault="00C27548">
    <w:pPr>
      <w:pStyle w:val="Nagwek"/>
    </w:pPr>
  </w:p>
  <w:p w:rsidR="00C27548" w:rsidRDefault="00FF43EC">
    <w:pPr>
      <w:pStyle w:val="Nagwek"/>
    </w:pPr>
    <w:r w:rsidRPr="00FF43EC">
      <w:rPr>
        <w:rFonts w:ascii="Arial" w:hAnsi="Arial"/>
        <w:b/>
        <w:noProof/>
        <w:sz w:val="24"/>
        <w:szCs w:val="24"/>
        <w:lang w:eastAsia="pl-PL"/>
      </w:rPr>
      <w:pict>
        <v:group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<v:imagedata r:id="rId1" o:title=""/>
          </v:shape>
          <v:shape id="Picture 4" o:spid="_x0000_s1028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<v:imagedata r:id="rId2" o:title=""/>
          </v:shape>
          <v:shape id="Picture 5" o:spid="_x0000_s1029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<v:imagedata r:id="rId3" o:title=""/>
          </v:shape>
          <v:shape id="Picture 6" o:spid="_x0000_s1030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<v:imagedata r:id="rId4" o:title=""/>
          </v:shape>
          <w10:wrap anchorx="margin"/>
        </v:group>
      </w:pict>
    </w:r>
  </w:p>
  <w:p w:rsidR="00C27548" w:rsidRDefault="00C27548">
    <w:pPr>
      <w:pStyle w:val="Nagwek"/>
    </w:pPr>
  </w:p>
  <w:p w:rsidR="00C27548" w:rsidRDefault="00C27548">
    <w:pPr>
      <w:pStyle w:val="Nagwek"/>
    </w:pPr>
  </w:p>
  <w:p w:rsidR="00C27548" w:rsidRDefault="00C27548">
    <w:pPr>
      <w:pStyle w:val="Nagwek"/>
    </w:pPr>
  </w:p>
  <w:p w:rsidR="00C95027" w:rsidRDefault="00C950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5027"/>
    <w:rsid w:val="000175A0"/>
    <w:rsid w:val="00020D53"/>
    <w:rsid w:val="00090EC2"/>
    <w:rsid w:val="000B09A4"/>
    <w:rsid w:val="000F2A6C"/>
    <w:rsid w:val="00107A6D"/>
    <w:rsid w:val="001305E7"/>
    <w:rsid w:val="001732C6"/>
    <w:rsid w:val="0028329C"/>
    <w:rsid w:val="0032178C"/>
    <w:rsid w:val="00347425"/>
    <w:rsid w:val="00412A56"/>
    <w:rsid w:val="00437809"/>
    <w:rsid w:val="00466476"/>
    <w:rsid w:val="00482A22"/>
    <w:rsid w:val="004B7107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3BD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8E3A48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466FB"/>
    <w:rsid w:val="00C95027"/>
    <w:rsid w:val="00CF1193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cp:lastPrinted>2021-10-04T08:51:00Z</cp:lastPrinted>
  <dcterms:created xsi:type="dcterms:W3CDTF">2022-05-09T14:10:00Z</dcterms:created>
  <dcterms:modified xsi:type="dcterms:W3CDTF">2022-05-17T16:57:00Z</dcterms:modified>
</cp:coreProperties>
</file>