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DD6E" w14:textId="77777777" w:rsidR="0066300A" w:rsidRDefault="0066300A" w:rsidP="00C9502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36A7990" w14:textId="77777777" w:rsidR="0066300A" w:rsidRDefault="0066300A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</w:p>
    <w:p w14:paraId="76C6506B" w14:textId="77777777" w:rsidR="00E275BF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 xml:space="preserve">Załącznik nr 14: </w:t>
      </w:r>
      <w:r w:rsidR="00E275BF" w:rsidRPr="00E275BF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14:paraId="3108182D" w14:textId="77777777" w:rsidR="00C95027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>Szczegółowy harmonogram udzielania wsparcia</w:t>
      </w:r>
    </w:p>
    <w:p w14:paraId="1E944134" w14:textId="21B247CB" w:rsidR="00C95027" w:rsidRDefault="00C95027" w:rsidP="00C95027">
      <w:pPr>
        <w:spacing w:line="240" w:lineRule="auto"/>
        <w:jc w:val="center"/>
        <w:rPr>
          <w:rFonts w:ascii="Times New Roman" w:hAnsi="Times New Roman"/>
          <w:b/>
        </w:rPr>
      </w:pPr>
      <w:r w:rsidRPr="00E275BF">
        <w:rPr>
          <w:rFonts w:ascii="Times New Roman" w:hAnsi="Times New Roman"/>
          <w:b/>
        </w:rPr>
        <w:t>SZCZEGÓŁOWY HARMONOGRAM UDZIELANIA WSPARCIA</w:t>
      </w:r>
    </w:p>
    <w:p w14:paraId="70D4AF4D" w14:textId="1E4AC9C5" w:rsidR="00C27548" w:rsidRPr="00DE61AF" w:rsidRDefault="00C27548" w:rsidP="00C27548">
      <w:pPr>
        <w:spacing w:line="276" w:lineRule="auto"/>
        <w:ind w:left="708"/>
        <w:rPr>
          <w:rFonts w:ascii="Times New Roman" w:hAnsi="Times New Roman"/>
          <w:sz w:val="20"/>
          <w:szCs w:val="20"/>
        </w:rPr>
      </w:pPr>
      <w:r w:rsidRPr="00DE61AF">
        <w:rPr>
          <w:rFonts w:ascii="Times New Roman" w:hAnsi="Times New Roman"/>
          <w:b/>
          <w:sz w:val="20"/>
          <w:szCs w:val="20"/>
        </w:rPr>
        <w:t>Nazwa Beneficjenta: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Smart Business Ewa Ślaga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Nr Projektu: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 xml:space="preserve"> RPPK.07.01.00-18-00</w:t>
      </w:r>
      <w:r w:rsidR="001126E9">
        <w:rPr>
          <w:rFonts w:ascii="Times New Roman" w:hAnsi="Times New Roman"/>
          <w:sz w:val="20"/>
          <w:szCs w:val="20"/>
        </w:rPr>
        <w:t>16</w:t>
      </w:r>
      <w:r w:rsidRPr="00E03383">
        <w:rPr>
          <w:rFonts w:ascii="Times New Roman" w:hAnsi="Times New Roman"/>
          <w:sz w:val="20"/>
          <w:szCs w:val="20"/>
        </w:rPr>
        <w:t>/20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Tytuł Projektu:</w:t>
      </w:r>
      <w:r w:rsidRPr="00DE61AF">
        <w:rPr>
          <w:rFonts w:ascii="Times New Roman" w:hAnsi="Times New Roman"/>
          <w:iCs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>„Praca i niezależność”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Za okres: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52868">
        <w:rPr>
          <w:rFonts w:ascii="Times New Roman" w:hAnsi="Times New Roman"/>
          <w:sz w:val="20"/>
          <w:szCs w:val="20"/>
        </w:rPr>
        <w:t>21.03</w:t>
      </w:r>
      <w:r>
        <w:rPr>
          <w:rFonts w:ascii="Times New Roman" w:hAnsi="Times New Roman"/>
          <w:sz w:val="20"/>
          <w:szCs w:val="20"/>
        </w:rPr>
        <w:t xml:space="preserve">.2022 – </w:t>
      </w:r>
      <w:r w:rsidR="00552868">
        <w:rPr>
          <w:rFonts w:ascii="Times New Roman" w:hAnsi="Times New Roman"/>
          <w:sz w:val="20"/>
          <w:szCs w:val="20"/>
        </w:rPr>
        <w:t>02.04</w:t>
      </w:r>
      <w:r>
        <w:rPr>
          <w:rFonts w:ascii="Times New Roman" w:hAnsi="Times New Roman"/>
          <w:sz w:val="20"/>
          <w:szCs w:val="20"/>
        </w:rPr>
        <w:t>.2022</w:t>
      </w:r>
    </w:p>
    <w:p w14:paraId="4F79057F" w14:textId="77777777" w:rsidR="00C27548" w:rsidRPr="00E275BF" w:rsidRDefault="00C27548" w:rsidP="00C95027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21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2126"/>
        <w:gridCol w:w="1417"/>
        <w:gridCol w:w="1985"/>
        <w:gridCol w:w="2126"/>
        <w:gridCol w:w="709"/>
        <w:gridCol w:w="2410"/>
      </w:tblGrid>
      <w:tr w:rsidR="0066300A" w:rsidRPr="00E275BF" w14:paraId="6E7E3D07" w14:textId="77777777" w:rsidTr="00F52F1F">
        <w:trPr>
          <w:trHeight w:val="1266"/>
        </w:trPr>
        <w:tc>
          <w:tcPr>
            <w:tcW w:w="534" w:type="dxa"/>
            <w:shd w:val="clear" w:color="auto" w:fill="D9D9D9"/>
            <w:vAlign w:val="center"/>
          </w:tcPr>
          <w:p w14:paraId="38962CFA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89" w:type="dxa"/>
            <w:shd w:val="clear" w:color="auto" w:fill="D9D9D9"/>
            <w:vAlign w:val="center"/>
          </w:tcPr>
          <w:p w14:paraId="7448386D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 xml:space="preserve">Rodzaj wsparcia/działania         </w:t>
            </w:r>
            <w:r w:rsidR="00930B3C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1732C6">
              <w:rPr>
                <w:rFonts w:ascii="Times New Roman" w:hAnsi="Times New Roman"/>
                <w:sz w:val="18"/>
                <w:szCs w:val="18"/>
              </w:rPr>
              <w:t xml:space="preserve">       (w przypadku szkoleń – dokładna nazwa szkolenia)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1A9A3FD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Data udzielania wsparcia/</w:t>
            </w:r>
            <w:r w:rsidRPr="001732C6">
              <w:rPr>
                <w:rFonts w:ascii="Times New Roman" w:hAnsi="Times New Roman"/>
                <w:sz w:val="18"/>
                <w:szCs w:val="18"/>
              </w:rPr>
              <w:br/>
              <w:t>działania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404D416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Godziny udzielania wsparcia/ działania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8492C28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Dokładny adres realizacji wsparcia/ działania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A2FBE0A" w14:textId="77777777" w:rsidR="0066300A" w:rsidRPr="0046647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476">
              <w:rPr>
                <w:rFonts w:ascii="Times New Roman" w:hAnsi="Times New Roman"/>
                <w:sz w:val="18"/>
                <w:szCs w:val="18"/>
              </w:rPr>
              <w:t>Nazwa wykonawcy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466476">
              <w:rPr>
                <w:rFonts w:ascii="Times New Roman" w:hAnsi="Times New Roman"/>
                <w:sz w:val="18"/>
                <w:szCs w:val="18"/>
              </w:rPr>
              <w:t xml:space="preserve"> (np. w przypadku szkoleń, konferencji…) oraz nazwa pracodawcy (w przypadku staży zawodowych)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49A78B9" w14:textId="77777777" w:rsidR="0066300A" w:rsidRPr="009008EB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8EB">
              <w:rPr>
                <w:rFonts w:ascii="Times New Roman" w:hAnsi="Times New Roman"/>
                <w:sz w:val="18"/>
                <w:szCs w:val="18"/>
              </w:rPr>
              <w:t>Liczba UP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5162B0B" w14:textId="77777777" w:rsidR="0066300A" w:rsidRPr="00E275BF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5BF">
              <w:rPr>
                <w:rFonts w:ascii="Times New Roman" w:hAnsi="Times New Roman"/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552868" w:rsidRPr="00E275BF" w14:paraId="1B9F083E" w14:textId="77777777" w:rsidTr="006A180B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BF83571" w14:textId="77777777" w:rsidR="00552868" w:rsidRPr="00E275BF" w:rsidRDefault="00552868" w:rsidP="00552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9" w:type="dxa"/>
            <w:vAlign w:val="center"/>
          </w:tcPr>
          <w:p w14:paraId="7C2732A6" w14:textId="36FFAA65" w:rsidR="00552868" w:rsidRPr="0028329C" w:rsidRDefault="00552868" w:rsidP="005528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Pracownik biurowy z elementami księgowości</w:t>
            </w:r>
          </w:p>
        </w:tc>
        <w:tc>
          <w:tcPr>
            <w:tcW w:w="2126" w:type="dxa"/>
          </w:tcPr>
          <w:p w14:paraId="06CEFB3A" w14:textId="6C21DE91" w:rsidR="00552868" w:rsidRPr="00DE61AF" w:rsidRDefault="00552868" w:rsidP="005528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21.03.2022</w:t>
            </w:r>
          </w:p>
        </w:tc>
        <w:tc>
          <w:tcPr>
            <w:tcW w:w="1417" w:type="dxa"/>
            <w:vAlign w:val="center"/>
          </w:tcPr>
          <w:p w14:paraId="4D88895B" w14:textId="363F7482" w:rsidR="00552868" w:rsidRPr="00DE61AF" w:rsidRDefault="00552868" w:rsidP="005528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  <w:vAlign w:val="center"/>
          </w:tcPr>
          <w:p w14:paraId="0A0A4520" w14:textId="77777777" w:rsidR="00552868" w:rsidRDefault="00552868" w:rsidP="00552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C27875" w14:textId="5967C3C1" w:rsidR="00552868" w:rsidRPr="00E03383" w:rsidRDefault="00552868" w:rsidP="005528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="00B07C69">
              <w:rPr>
                <w:rFonts w:ascii="Times New Roman" w:hAnsi="Times New Roman"/>
                <w:sz w:val="18"/>
                <w:szCs w:val="18"/>
              </w:rPr>
              <w:t>Szkolna 40</w:t>
            </w:r>
          </w:p>
          <w:p w14:paraId="470A80AA" w14:textId="1294255B" w:rsidR="00552868" w:rsidRPr="00DE61AF" w:rsidRDefault="00552868" w:rsidP="005528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78F6E1C1" w14:textId="775E30EB" w:rsidR="00552868" w:rsidRPr="00DE61AF" w:rsidRDefault="00552868" w:rsidP="005528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  <w:vAlign w:val="center"/>
          </w:tcPr>
          <w:p w14:paraId="323FADD0" w14:textId="7EFF7F5B" w:rsidR="00552868" w:rsidRPr="00DE61AF" w:rsidRDefault="00B07C69" w:rsidP="005528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4FFBD26A" w14:textId="77777777" w:rsidR="00552868" w:rsidRDefault="00552868" w:rsidP="005528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3FBC9" w14:textId="5DCFC7C6" w:rsidR="00552868" w:rsidRPr="007A553A" w:rsidRDefault="00552868" w:rsidP="005528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B07C69" w:rsidRPr="00E275BF" w14:paraId="2C4131D8" w14:textId="77777777" w:rsidTr="00A96C7C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F0BEB2B" w14:textId="77777777" w:rsidR="00B07C69" w:rsidRPr="00E275BF" w:rsidRDefault="00B07C69" w:rsidP="00B07C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9" w:type="dxa"/>
            <w:vAlign w:val="center"/>
          </w:tcPr>
          <w:p w14:paraId="4749B6C0" w14:textId="46E9C605" w:rsidR="00B07C69" w:rsidRPr="0028329C" w:rsidRDefault="00B07C69" w:rsidP="00B0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Pracownik biurowy z elementami księgowości</w:t>
            </w:r>
          </w:p>
        </w:tc>
        <w:tc>
          <w:tcPr>
            <w:tcW w:w="2126" w:type="dxa"/>
          </w:tcPr>
          <w:p w14:paraId="71F4AD54" w14:textId="4A09C5A8" w:rsidR="00B07C69" w:rsidRPr="00466476" w:rsidRDefault="00B07C69" w:rsidP="00B07C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0D9">
              <w:rPr>
                <w:rFonts w:ascii="Arial Narrow" w:hAnsi="Arial Narrow"/>
              </w:rPr>
              <w:t>22.03.2022</w:t>
            </w:r>
          </w:p>
        </w:tc>
        <w:tc>
          <w:tcPr>
            <w:tcW w:w="1417" w:type="dxa"/>
          </w:tcPr>
          <w:p w14:paraId="52AA5797" w14:textId="1B9A9A5F" w:rsidR="00B07C69" w:rsidRPr="00466476" w:rsidRDefault="00B07C69" w:rsidP="00B07C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6BEF213B" w14:textId="2E1679BE" w:rsidR="00B07C69" w:rsidRPr="00DE61AF" w:rsidRDefault="00B07C69" w:rsidP="00B07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  <w:vAlign w:val="center"/>
          </w:tcPr>
          <w:p w14:paraId="4FDACB6B" w14:textId="72E1AEEF" w:rsidR="00B07C69" w:rsidRPr="00DE61AF" w:rsidRDefault="0031723F" w:rsidP="00B07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17BAB2CC" w14:textId="541B0977" w:rsidR="00B07C69" w:rsidRPr="00DE61AF" w:rsidRDefault="00B07C69" w:rsidP="00B07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73DF76B3" w14:textId="77777777" w:rsidR="00B07C69" w:rsidRDefault="00B07C69" w:rsidP="00B07C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69F74D" w14:textId="5ED9A324" w:rsidR="00B07C69" w:rsidRPr="007A553A" w:rsidRDefault="00B07C69" w:rsidP="00B07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29A5FCE0" w14:textId="77777777" w:rsidTr="00103377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C52BF6B" w14:textId="44BA8420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89" w:type="dxa"/>
          </w:tcPr>
          <w:p w14:paraId="4D864243" w14:textId="48D32E96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19D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32A8EEBD" w14:textId="7004D76C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23.03.2022</w:t>
            </w:r>
          </w:p>
        </w:tc>
        <w:tc>
          <w:tcPr>
            <w:tcW w:w="1417" w:type="dxa"/>
          </w:tcPr>
          <w:p w14:paraId="15DB9FCE" w14:textId="24EE2605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258E5ED4" w14:textId="794D3B79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61D8BF4F" w14:textId="755383E3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076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533020CD" w14:textId="6B17B819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57F72581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672FE9" w14:textId="3F66B8CE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51FC83BF" w14:textId="77777777" w:rsidTr="00103377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D87890D" w14:textId="426BA7C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89" w:type="dxa"/>
          </w:tcPr>
          <w:p w14:paraId="23A177B7" w14:textId="0E830292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19D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047A5F9B" w14:textId="37EC0B70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24.03.2022</w:t>
            </w:r>
          </w:p>
        </w:tc>
        <w:tc>
          <w:tcPr>
            <w:tcW w:w="1417" w:type="dxa"/>
          </w:tcPr>
          <w:p w14:paraId="65B272A8" w14:textId="1C6F4562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09E57D76" w14:textId="59677D3F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440AD6F5" w14:textId="776F7436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076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6EE54C98" w14:textId="48DCCCDC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5003D9EF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B84A05" w14:textId="3ECC8476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0FD36D3B" w14:textId="77777777" w:rsidTr="00103377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0B458F1" w14:textId="37104334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89" w:type="dxa"/>
          </w:tcPr>
          <w:p w14:paraId="61C4FB74" w14:textId="353B2166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19D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5CEF6C2D" w14:textId="3A454228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25.03.2022</w:t>
            </w:r>
          </w:p>
        </w:tc>
        <w:tc>
          <w:tcPr>
            <w:tcW w:w="1417" w:type="dxa"/>
          </w:tcPr>
          <w:p w14:paraId="6815EEC9" w14:textId="78E0767C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2C767933" w14:textId="204E7B25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58146DBF" w14:textId="2AB403A9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076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22C31886" w14:textId="3215574D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6EA2728B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9081E1" w14:textId="69113AA6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65F0EC44" w14:textId="77777777" w:rsidTr="00103377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EFDC217" w14:textId="05EEE76E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89" w:type="dxa"/>
          </w:tcPr>
          <w:p w14:paraId="380BB004" w14:textId="343A5A7C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19D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336C641E" w14:textId="5ECD84C8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26.03.2022</w:t>
            </w:r>
          </w:p>
        </w:tc>
        <w:tc>
          <w:tcPr>
            <w:tcW w:w="1417" w:type="dxa"/>
          </w:tcPr>
          <w:p w14:paraId="6049A47E" w14:textId="50A61D60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04386E90" w14:textId="3E296BBA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03F6364D" w14:textId="4B6C37C6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076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178DCCFD" w14:textId="0B664964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248AB82F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FDD569" w14:textId="78C8B904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7BCEC15D" w14:textId="77777777" w:rsidTr="00103377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57955BC" w14:textId="393109A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89" w:type="dxa"/>
          </w:tcPr>
          <w:p w14:paraId="4ADB1451" w14:textId="598454EA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19D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51A74D8D" w14:textId="7FB28DDE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27.03.2022</w:t>
            </w:r>
          </w:p>
        </w:tc>
        <w:tc>
          <w:tcPr>
            <w:tcW w:w="1417" w:type="dxa"/>
          </w:tcPr>
          <w:p w14:paraId="1A570A2B" w14:textId="161302F1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182DD556" w14:textId="3B29CE18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315E032F" w14:textId="6E1540EF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076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7EACEBBA" w14:textId="7C9129B7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7A8C5901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DC2D9D" w14:textId="753F6BFA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0998E978" w14:textId="77777777" w:rsidTr="001808C5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1DC7B2F" w14:textId="294C2954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89" w:type="dxa"/>
          </w:tcPr>
          <w:p w14:paraId="326EC105" w14:textId="2900E8D1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23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5DEFBBE6" w14:textId="2094AEFF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28.03.2022</w:t>
            </w:r>
          </w:p>
        </w:tc>
        <w:tc>
          <w:tcPr>
            <w:tcW w:w="1417" w:type="dxa"/>
          </w:tcPr>
          <w:p w14:paraId="510853A6" w14:textId="18A62127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477DF320" w14:textId="632730AC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45E4FB13" w14:textId="19FAF084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2B4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7C80E9AE" w14:textId="06DD9231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2D799A94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91B9FC" w14:textId="2D2BE35A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3C05890D" w14:textId="77777777" w:rsidTr="001808C5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6F7BF3E" w14:textId="69DA574D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89" w:type="dxa"/>
          </w:tcPr>
          <w:p w14:paraId="597070CF" w14:textId="7AA3B7F9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23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49A49362" w14:textId="3A785C6D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9</w:t>
            </w:r>
            <w:r w:rsidRPr="003770D9">
              <w:rPr>
                <w:rFonts w:ascii="Arial Narrow" w:hAnsi="Arial Narrow"/>
              </w:rPr>
              <w:t>.03.2022</w:t>
            </w:r>
          </w:p>
        </w:tc>
        <w:tc>
          <w:tcPr>
            <w:tcW w:w="1417" w:type="dxa"/>
          </w:tcPr>
          <w:p w14:paraId="49B6FCCE" w14:textId="5539469B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0C0D3B63" w14:textId="4F017033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72AC028E" w14:textId="03A9F262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2B4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4BEAE743" w14:textId="4FC64D5B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2F3B6BFF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B6E1EA" w14:textId="15AAE1C4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3C99CC9B" w14:textId="77777777" w:rsidTr="001808C5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CDC9DD4" w14:textId="04868953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89" w:type="dxa"/>
          </w:tcPr>
          <w:p w14:paraId="669FBA6F" w14:textId="27D00EAD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23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18C02E3C" w14:textId="31E482F3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Narrow" w:hAnsi="Arial Narrow"/>
              </w:rPr>
              <w:t>30</w:t>
            </w:r>
            <w:r w:rsidRPr="003770D9">
              <w:rPr>
                <w:rFonts w:ascii="Arial Narrow" w:hAnsi="Arial Narrow"/>
              </w:rPr>
              <w:t>.03.2022</w:t>
            </w:r>
          </w:p>
        </w:tc>
        <w:tc>
          <w:tcPr>
            <w:tcW w:w="1417" w:type="dxa"/>
          </w:tcPr>
          <w:p w14:paraId="1FBA7B95" w14:textId="4246D563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5023B70E" w14:textId="246D99AF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05326935" w14:textId="6BD91DE8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2B4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79FAD6EA" w14:textId="5EC789F7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70C25923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13C5D9" w14:textId="6AE27831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4913668B" w14:textId="77777777" w:rsidTr="00B24153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23D6D52" w14:textId="47F42681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289" w:type="dxa"/>
          </w:tcPr>
          <w:p w14:paraId="3997D26F" w14:textId="1F3A232E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38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1070B8AE" w14:textId="29E07D2B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Narrow" w:hAnsi="Arial Narrow"/>
              </w:rPr>
              <w:t>31</w:t>
            </w:r>
            <w:r w:rsidRPr="003770D9">
              <w:rPr>
                <w:rFonts w:ascii="Arial Narrow" w:hAnsi="Arial Narrow"/>
              </w:rPr>
              <w:t>.03.2022</w:t>
            </w:r>
          </w:p>
        </w:tc>
        <w:tc>
          <w:tcPr>
            <w:tcW w:w="1417" w:type="dxa"/>
          </w:tcPr>
          <w:p w14:paraId="4F69A235" w14:textId="4E469533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2280B188" w14:textId="6D8D99EC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3E2785EC" w14:textId="19B4A369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FC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0D498E92" w14:textId="594FD97F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6D59FF67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EF36BA" w14:textId="30A802F6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09ECC741" w14:textId="77777777" w:rsidTr="00B24153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5C26626" w14:textId="53782D90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89" w:type="dxa"/>
          </w:tcPr>
          <w:p w14:paraId="4DD59A51" w14:textId="5E773E34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38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168DFF74" w14:textId="2BBD27D9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Narrow" w:hAnsi="Arial Narrow"/>
              </w:rPr>
              <w:t>01.04.2022</w:t>
            </w:r>
          </w:p>
        </w:tc>
        <w:tc>
          <w:tcPr>
            <w:tcW w:w="1417" w:type="dxa"/>
          </w:tcPr>
          <w:p w14:paraId="608DB970" w14:textId="39AF5F2F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380FF5A6" w14:textId="5CF2471C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574FB3BA" w14:textId="58654DAB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FC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27AEB8EB" w14:textId="2DA888C0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601517A3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F8DABF" w14:textId="2438B490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16B9FF58" w14:textId="77777777" w:rsidTr="00B24153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8CFFF99" w14:textId="6C6547D5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89" w:type="dxa"/>
          </w:tcPr>
          <w:p w14:paraId="1E8D6866" w14:textId="78B3B61C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38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31EAE666" w14:textId="48F36A8D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Narrow" w:hAnsi="Arial Narrow"/>
              </w:rPr>
              <w:t>02.04.2022</w:t>
            </w:r>
          </w:p>
        </w:tc>
        <w:tc>
          <w:tcPr>
            <w:tcW w:w="1417" w:type="dxa"/>
          </w:tcPr>
          <w:p w14:paraId="1B95ACA0" w14:textId="062DFAB0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580C3A3C" w14:textId="4943E46B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6822EDE8" w14:textId="56162FEA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FC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1F0DBC84" w14:textId="60752D1E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11B10CEB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05E89F" w14:textId="50494858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</w:tbl>
    <w:p w14:paraId="1CF90AE0" w14:textId="77777777" w:rsidR="00633CE9" w:rsidRDefault="00633CE9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33CE9" w:rsidSect="0066300A">
      <w:headerReference w:type="default" r:id="rId6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6F8A" w14:textId="77777777" w:rsidR="005E3DCE" w:rsidRDefault="005E3DCE" w:rsidP="00C95027">
      <w:pPr>
        <w:spacing w:after="0" w:line="240" w:lineRule="auto"/>
      </w:pPr>
      <w:r>
        <w:separator/>
      </w:r>
    </w:p>
  </w:endnote>
  <w:endnote w:type="continuationSeparator" w:id="0">
    <w:p w14:paraId="40C2F3AF" w14:textId="77777777" w:rsidR="005E3DCE" w:rsidRDefault="005E3DCE" w:rsidP="00C9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6E4C" w14:textId="77777777" w:rsidR="005E3DCE" w:rsidRDefault="005E3DCE" w:rsidP="00C95027">
      <w:pPr>
        <w:spacing w:after="0" w:line="240" w:lineRule="auto"/>
      </w:pPr>
      <w:r>
        <w:separator/>
      </w:r>
    </w:p>
  </w:footnote>
  <w:footnote w:type="continuationSeparator" w:id="0">
    <w:p w14:paraId="4666AC3F" w14:textId="77777777" w:rsidR="005E3DCE" w:rsidRDefault="005E3DCE" w:rsidP="00C95027">
      <w:pPr>
        <w:spacing w:after="0" w:line="240" w:lineRule="auto"/>
      </w:pPr>
      <w:r>
        <w:continuationSeparator/>
      </w:r>
    </w:p>
  </w:footnote>
  <w:footnote w:id="1">
    <w:p w14:paraId="53A65101" w14:textId="77777777" w:rsidR="0066300A" w:rsidRPr="00821BE5" w:rsidRDefault="0066300A" w:rsidP="0066300A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2E7E71B3" w14:textId="77777777" w:rsidR="0066300A" w:rsidRPr="00C164CF" w:rsidRDefault="0066300A" w:rsidP="0066300A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91A5" w14:textId="77777777" w:rsidR="00C27548" w:rsidRDefault="00C27548">
    <w:pPr>
      <w:pStyle w:val="Nagwek"/>
    </w:pPr>
  </w:p>
  <w:p w14:paraId="30798D1B" w14:textId="1F59BFEC" w:rsidR="00C27548" w:rsidRDefault="00C27548">
    <w:pPr>
      <w:pStyle w:val="Nagwek"/>
    </w:pPr>
    <w:r>
      <w:rPr>
        <w:rFonts w:ascii="Arial" w:hAnsi="Arial"/>
        <w:b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E9EDE5" wp14:editId="51248CB6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6489700" cy="499745"/>
              <wp:effectExtent l="0" t="0" r="6350" b="0"/>
              <wp:wrapNone/>
              <wp:docPr id="449" name="Grupa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05CB2" id="Grupa 449" o:spid="_x0000_s1026" style="position:absolute;margin-left:0;margin-top:.85pt;width:511pt;height:39.35pt;z-index:251659264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">
                <v:imagedata r:id="rId8" o:title=""/>
              </v:shape>
              <w10:wrap anchorx="margin"/>
            </v:group>
          </w:pict>
        </mc:Fallback>
      </mc:AlternateContent>
    </w:r>
  </w:p>
  <w:p w14:paraId="6D82A982" w14:textId="17353174" w:rsidR="00C27548" w:rsidRDefault="00C27548">
    <w:pPr>
      <w:pStyle w:val="Nagwek"/>
    </w:pPr>
  </w:p>
  <w:p w14:paraId="4C888755" w14:textId="2FBFD27B" w:rsidR="00C27548" w:rsidRDefault="00C27548">
    <w:pPr>
      <w:pStyle w:val="Nagwek"/>
    </w:pPr>
  </w:p>
  <w:p w14:paraId="5C77F74C" w14:textId="77777777" w:rsidR="00C27548" w:rsidRDefault="00C27548">
    <w:pPr>
      <w:pStyle w:val="Nagwek"/>
    </w:pPr>
  </w:p>
  <w:p w14:paraId="1C3C860F" w14:textId="1739CC27" w:rsidR="00C95027" w:rsidRDefault="00C950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27"/>
    <w:rsid w:val="000B09A4"/>
    <w:rsid w:val="000F2A6C"/>
    <w:rsid w:val="00107A6D"/>
    <w:rsid w:val="001126E9"/>
    <w:rsid w:val="001305E7"/>
    <w:rsid w:val="001732C6"/>
    <w:rsid w:val="0028329C"/>
    <w:rsid w:val="0031723F"/>
    <w:rsid w:val="0032178C"/>
    <w:rsid w:val="00412A56"/>
    <w:rsid w:val="00437809"/>
    <w:rsid w:val="00466476"/>
    <w:rsid w:val="00482A22"/>
    <w:rsid w:val="004B7107"/>
    <w:rsid w:val="005367E0"/>
    <w:rsid w:val="00552868"/>
    <w:rsid w:val="005877F9"/>
    <w:rsid w:val="005A1D93"/>
    <w:rsid w:val="005E35A3"/>
    <w:rsid w:val="005E3DCE"/>
    <w:rsid w:val="005E7A0F"/>
    <w:rsid w:val="0062113D"/>
    <w:rsid w:val="00633CE9"/>
    <w:rsid w:val="00652E6F"/>
    <w:rsid w:val="0066300A"/>
    <w:rsid w:val="00667B08"/>
    <w:rsid w:val="006A6DCC"/>
    <w:rsid w:val="0071480B"/>
    <w:rsid w:val="00756A6E"/>
    <w:rsid w:val="00776AAC"/>
    <w:rsid w:val="007A553A"/>
    <w:rsid w:val="007F1811"/>
    <w:rsid w:val="00806568"/>
    <w:rsid w:val="00861C6D"/>
    <w:rsid w:val="0087348B"/>
    <w:rsid w:val="00887829"/>
    <w:rsid w:val="009008EB"/>
    <w:rsid w:val="00930B3C"/>
    <w:rsid w:val="00942A48"/>
    <w:rsid w:val="00A23EA7"/>
    <w:rsid w:val="00A42A16"/>
    <w:rsid w:val="00B07C69"/>
    <w:rsid w:val="00B25F18"/>
    <w:rsid w:val="00B51BAA"/>
    <w:rsid w:val="00BB483D"/>
    <w:rsid w:val="00BC37B0"/>
    <w:rsid w:val="00C27548"/>
    <w:rsid w:val="00C95027"/>
    <w:rsid w:val="00D43CCD"/>
    <w:rsid w:val="00D50061"/>
    <w:rsid w:val="00DC6E03"/>
    <w:rsid w:val="00DE61AF"/>
    <w:rsid w:val="00E03383"/>
    <w:rsid w:val="00E275BF"/>
    <w:rsid w:val="00E724BD"/>
    <w:rsid w:val="00E93244"/>
    <w:rsid w:val="00F37ED0"/>
    <w:rsid w:val="00F52CC1"/>
    <w:rsid w:val="00F52F1F"/>
    <w:rsid w:val="00F7324E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4C9C8"/>
  <w15:chartTrackingRefBased/>
  <w15:docId w15:val="{5A91C29D-764F-4D41-AAAC-BCB48E5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50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95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950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C95027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0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Magdalena Helman</cp:lastModifiedBy>
  <cp:revision>4</cp:revision>
  <cp:lastPrinted>2021-10-04T08:51:00Z</cp:lastPrinted>
  <dcterms:created xsi:type="dcterms:W3CDTF">2022-03-30T17:51:00Z</dcterms:created>
  <dcterms:modified xsi:type="dcterms:W3CDTF">2022-07-25T11:07:00Z</dcterms:modified>
</cp:coreProperties>
</file>