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D6E" w14:textId="77777777"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6A7990" w14:textId="77777777"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14:paraId="76C6506B" w14:textId="77777777"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14:paraId="3108182D" w14:textId="77777777"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14:paraId="1E944134" w14:textId="21B247CB" w:rsidR="00C95027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p w14:paraId="70D4AF4D" w14:textId="0B4618E7" w:rsidR="00C27548" w:rsidRPr="00DE61AF" w:rsidRDefault="00C27548" w:rsidP="00C27548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Smart Business Ewa Ślaga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 xml:space="preserve"> RPPK.07.01.00-18-0058/20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Pr="00DE61AF">
        <w:rPr>
          <w:rFonts w:ascii="Times New Roman" w:hAnsi="Times New Roman"/>
          <w:iCs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>„Praca i niezależność”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52868">
        <w:rPr>
          <w:rFonts w:ascii="Times New Roman" w:hAnsi="Times New Roman"/>
          <w:sz w:val="20"/>
          <w:szCs w:val="20"/>
        </w:rPr>
        <w:t>21.03</w:t>
      </w:r>
      <w:r>
        <w:rPr>
          <w:rFonts w:ascii="Times New Roman" w:hAnsi="Times New Roman"/>
          <w:sz w:val="20"/>
          <w:szCs w:val="20"/>
        </w:rPr>
        <w:t xml:space="preserve">.2022 – </w:t>
      </w:r>
      <w:r w:rsidR="00552868">
        <w:rPr>
          <w:rFonts w:ascii="Times New Roman" w:hAnsi="Times New Roman"/>
          <w:sz w:val="20"/>
          <w:szCs w:val="20"/>
        </w:rPr>
        <w:t>02.04</w:t>
      </w:r>
      <w:r>
        <w:rPr>
          <w:rFonts w:ascii="Times New Roman" w:hAnsi="Times New Roman"/>
          <w:sz w:val="20"/>
          <w:szCs w:val="20"/>
        </w:rPr>
        <w:t>.2022</w:t>
      </w:r>
    </w:p>
    <w:p w14:paraId="4F79057F" w14:textId="77777777" w:rsidR="00C27548" w:rsidRPr="00E275BF" w:rsidRDefault="00C27548" w:rsidP="00C9502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126"/>
        <w:gridCol w:w="1417"/>
        <w:gridCol w:w="1985"/>
        <w:gridCol w:w="2126"/>
        <w:gridCol w:w="709"/>
        <w:gridCol w:w="2410"/>
      </w:tblGrid>
      <w:tr w:rsidR="0066300A" w:rsidRPr="00E275BF" w14:paraId="6E7E3D07" w14:textId="77777777" w:rsidTr="00F52F1F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14:paraId="38962CFA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7448386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1A9A3F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04D416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8492C28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A2FBE0A" w14:textId="77777777"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49A78B9" w14:textId="77777777"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162B0B" w14:textId="77777777"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52868" w:rsidRPr="00E275BF" w14:paraId="1B9F083E" w14:textId="77777777" w:rsidTr="006A180B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BF83571" w14:textId="77777777" w:rsidR="00552868" w:rsidRPr="00E275BF" w:rsidRDefault="00552868" w:rsidP="00552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7C2732A6" w14:textId="36FFAA65" w:rsidR="00552868" w:rsidRPr="0028329C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Pracownik biurowy z elementami księgowości</w:t>
            </w:r>
          </w:p>
        </w:tc>
        <w:tc>
          <w:tcPr>
            <w:tcW w:w="2126" w:type="dxa"/>
          </w:tcPr>
          <w:p w14:paraId="06CEFB3A" w14:textId="6C21DE91" w:rsidR="00552868" w:rsidRPr="00DE61AF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21.03.2022</w:t>
            </w:r>
          </w:p>
        </w:tc>
        <w:tc>
          <w:tcPr>
            <w:tcW w:w="1417" w:type="dxa"/>
            <w:vAlign w:val="center"/>
          </w:tcPr>
          <w:p w14:paraId="4D88895B" w14:textId="363F7482" w:rsidR="00552868" w:rsidRPr="00DE61AF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  <w:vAlign w:val="center"/>
          </w:tcPr>
          <w:p w14:paraId="0A0A4520" w14:textId="77777777" w:rsidR="00552868" w:rsidRDefault="00552868" w:rsidP="00552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C27875" w14:textId="5967C3C1" w:rsidR="00552868" w:rsidRPr="00E03383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B07C69">
              <w:rPr>
                <w:rFonts w:ascii="Times New Roman" w:hAnsi="Times New Roman"/>
                <w:sz w:val="18"/>
                <w:szCs w:val="18"/>
              </w:rPr>
              <w:t>Szkolna 40</w:t>
            </w:r>
          </w:p>
          <w:p w14:paraId="470A80AA" w14:textId="1294255B" w:rsidR="00552868" w:rsidRPr="00DE61AF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8F6E1C1" w14:textId="775E30EB" w:rsidR="00552868" w:rsidRPr="00DE61AF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  <w:vAlign w:val="center"/>
          </w:tcPr>
          <w:p w14:paraId="323FADD0" w14:textId="7EFF7F5B" w:rsidR="00552868" w:rsidRPr="00DE61AF" w:rsidRDefault="00B07C69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4FFBD26A" w14:textId="77777777" w:rsidR="00552868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3FBC9" w14:textId="5DCFC7C6" w:rsidR="00552868" w:rsidRPr="007A553A" w:rsidRDefault="00552868" w:rsidP="0055286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B07C69" w:rsidRPr="00E275BF" w14:paraId="2C4131D8" w14:textId="77777777" w:rsidTr="00A96C7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F0BEB2B" w14:textId="77777777" w:rsidR="00B07C69" w:rsidRPr="00E275BF" w:rsidRDefault="00B07C69" w:rsidP="00B07C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  <w:vAlign w:val="center"/>
          </w:tcPr>
          <w:p w14:paraId="4749B6C0" w14:textId="46E9C605" w:rsidR="00B07C69" w:rsidRPr="0028329C" w:rsidRDefault="00B07C69" w:rsidP="00B0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Pracownik biurowy z elementami księgowości</w:t>
            </w:r>
          </w:p>
        </w:tc>
        <w:tc>
          <w:tcPr>
            <w:tcW w:w="2126" w:type="dxa"/>
          </w:tcPr>
          <w:p w14:paraId="71F4AD54" w14:textId="4A09C5A8" w:rsidR="00B07C69" w:rsidRPr="00466476" w:rsidRDefault="00B07C69" w:rsidP="00B07C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0D9">
              <w:rPr>
                <w:rFonts w:ascii="Arial Narrow" w:hAnsi="Arial Narrow"/>
              </w:rPr>
              <w:t>22.03.2022</w:t>
            </w:r>
          </w:p>
        </w:tc>
        <w:tc>
          <w:tcPr>
            <w:tcW w:w="1417" w:type="dxa"/>
          </w:tcPr>
          <w:p w14:paraId="52AA5797" w14:textId="1B9A9A5F" w:rsidR="00B07C69" w:rsidRPr="00466476" w:rsidRDefault="00B07C69" w:rsidP="00B07C6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6BEF213B" w14:textId="2E1679BE" w:rsidR="00B07C69" w:rsidRPr="00DE61AF" w:rsidRDefault="00B07C69" w:rsidP="00B07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  <w:vAlign w:val="center"/>
          </w:tcPr>
          <w:p w14:paraId="4FDACB6B" w14:textId="72E1AEEF" w:rsidR="00B07C69" w:rsidRPr="00DE61AF" w:rsidRDefault="0031723F" w:rsidP="00B07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17BAB2CC" w14:textId="541B0977" w:rsidR="00B07C69" w:rsidRPr="00DE61AF" w:rsidRDefault="00B07C69" w:rsidP="00B07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3DF76B3" w14:textId="77777777" w:rsidR="00B07C69" w:rsidRDefault="00B07C69" w:rsidP="00B07C6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69F74D" w14:textId="5ED9A324" w:rsidR="00B07C69" w:rsidRPr="007A553A" w:rsidRDefault="00B07C69" w:rsidP="00B07C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29A5FCE0" w14:textId="77777777" w:rsidTr="0010337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C52BF6B" w14:textId="44BA8420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89" w:type="dxa"/>
          </w:tcPr>
          <w:p w14:paraId="4D864243" w14:textId="48D32E96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19D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32A8EEBD" w14:textId="7004D76C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23.03.2022</w:t>
            </w:r>
          </w:p>
        </w:tc>
        <w:tc>
          <w:tcPr>
            <w:tcW w:w="1417" w:type="dxa"/>
          </w:tcPr>
          <w:p w14:paraId="15DB9FCE" w14:textId="24EE2605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58E5ED4" w14:textId="794D3B79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61D8BF4F" w14:textId="755383E3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076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504076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533020CD" w14:textId="6B17B819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57F72581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672FE9" w14:textId="3F66B8CE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51FC83BF" w14:textId="77777777" w:rsidTr="0010337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D87890D" w14:textId="426BA7C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89" w:type="dxa"/>
          </w:tcPr>
          <w:p w14:paraId="23A177B7" w14:textId="0E830292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19D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047A5F9B" w14:textId="37EC0B70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24.03.2022</w:t>
            </w:r>
          </w:p>
        </w:tc>
        <w:tc>
          <w:tcPr>
            <w:tcW w:w="1417" w:type="dxa"/>
          </w:tcPr>
          <w:p w14:paraId="65B272A8" w14:textId="1C6F4562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9E57D76" w14:textId="59677D3F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440AD6F5" w14:textId="776F7436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076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504076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6EE54C98" w14:textId="48DCCCDC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5003D9EF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B84A05" w14:textId="3ECC8476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0FD36D3B" w14:textId="77777777" w:rsidTr="0010337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0B458F1" w14:textId="37104334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89" w:type="dxa"/>
          </w:tcPr>
          <w:p w14:paraId="61C4FB74" w14:textId="353B2166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19D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5CEF6C2D" w14:textId="3A454228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25.03.2022</w:t>
            </w:r>
          </w:p>
        </w:tc>
        <w:tc>
          <w:tcPr>
            <w:tcW w:w="1417" w:type="dxa"/>
          </w:tcPr>
          <w:p w14:paraId="6815EEC9" w14:textId="78E0767C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C767933" w14:textId="204E7B25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58146DBF" w14:textId="2AB403A9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076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504076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22C31886" w14:textId="3215574D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EA2728B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9081E1" w14:textId="69113AA6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65F0EC44" w14:textId="77777777" w:rsidTr="0010337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EFDC217" w14:textId="05EEE76E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89" w:type="dxa"/>
          </w:tcPr>
          <w:p w14:paraId="380BB004" w14:textId="343A5A7C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19D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336C641E" w14:textId="5ECD84C8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26.03.2022</w:t>
            </w:r>
          </w:p>
        </w:tc>
        <w:tc>
          <w:tcPr>
            <w:tcW w:w="1417" w:type="dxa"/>
          </w:tcPr>
          <w:p w14:paraId="6049A47E" w14:textId="50A61D60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4386E90" w14:textId="3E296BBA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03F6364D" w14:textId="4B6C37C6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076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504076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178DCCFD" w14:textId="0B664964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48AB82F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FDD569" w14:textId="78C8B904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7BCEC15D" w14:textId="77777777" w:rsidTr="0010337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57955BC" w14:textId="393109A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89" w:type="dxa"/>
          </w:tcPr>
          <w:p w14:paraId="4ADB1451" w14:textId="598454EA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19D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51A74D8D" w14:textId="7FB28DDE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27.03.2022</w:t>
            </w:r>
          </w:p>
        </w:tc>
        <w:tc>
          <w:tcPr>
            <w:tcW w:w="1417" w:type="dxa"/>
          </w:tcPr>
          <w:p w14:paraId="1A570A2B" w14:textId="161302F1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182DD556" w14:textId="3B29CE18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315E032F" w14:textId="6E1540EF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076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504076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7EACEBBA" w14:textId="7C9129B7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A8C5901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DC2D9D" w14:textId="753F6BFA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0998E978" w14:textId="77777777" w:rsidTr="001808C5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DC7B2F" w14:textId="294C2954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89" w:type="dxa"/>
          </w:tcPr>
          <w:p w14:paraId="326EC105" w14:textId="2900E8D1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23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5DEFBBE6" w14:textId="2094AEFF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28.03.2022</w:t>
            </w:r>
          </w:p>
        </w:tc>
        <w:tc>
          <w:tcPr>
            <w:tcW w:w="1417" w:type="dxa"/>
          </w:tcPr>
          <w:p w14:paraId="510853A6" w14:textId="18A62127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477DF320" w14:textId="632730AC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45E4FB13" w14:textId="19FAF084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2B4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7632B4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7C80E9AE" w14:textId="06DD9231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D799A94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91B9FC" w14:textId="2D2BE35A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3C05890D" w14:textId="77777777" w:rsidTr="001808C5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6F7BF3E" w14:textId="69DA574D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89" w:type="dxa"/>
          </w:tcPr>
          <w:p w14:paraId="597070CF" w14:textId="7AA3B7F9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23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49A49362" w14:textId="3A785C6D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49B6FCCE" w14:textId="5539469B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C0D3B63" w14:textId="4F017033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72AC028E" w14:textId="03A9F262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2B4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7632B4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4BEAE743" w14:textId="4FC64D5B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F3B6BFF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B6E1EA" w14:textId="15AAE1C4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3C99CC9B" w14:textId="77777777" w:rsidTr="001808C5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CDC9DD4" w14:textId="04868953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89" w:type="dxa"/>
          </w:tcPr>
          <w:p w14:paraId="669FBA6F" w14:textId="27D00EAD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123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18C02E3C" w14:textId="31E482F3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30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1FBA7B95" w14:textId="4246D563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5023B70E" w14:textId="246D99AF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05326935" w14:textId="6BD91DE8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2B4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7632B4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79FAD6EA" w14:textId="5EC789F7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0C25923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13C5D9" w14:textId="6AE27831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4913668B" w14:textId="77777777" w:rsidTr="00B24153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23D6D52" w14:textId="47F42681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89" w:type="dxa"/>
          </w:tcPr>
          <w:p w14:paraId="3997D26F" w14:textId="1F3A232E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38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1070B8AE" w14:textId="29E07D2B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31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4F69A235" w14:textId="4E469533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280B188" w14:textId="6D8D99EC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3E2785EC" w14:textId="19B4A369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FC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8D51FC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0D498E92" w14:textId="594FD97F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D59FF67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EF36BA" w14:textId="30A802F6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09ECC741" w14:textId="77777777" w:rsidTr="00B24153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5C26626" w14:textId="53782D90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89" w:type="dxa"/>
          </w:tcPr>
          <w:p w14:paraId="4DD59A51" w14:textId="5E773E34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38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168DFF74" w14:textId="2BBD27D9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01.04.2022</w:t>
            </w:r>
          </w:p>
        </w:tc>
        <w:tc>
          <w:tcPr>
            <w:tcW w:w="1417" w:type="dxa"/>
          </w:tcPr>
          <w:p w14:paraId="608DB970" w14:textId="39AF5F2F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380FF5A6" w14:textId="5CF2471C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574FB3BA" w14:textId="58654DAB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FC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8D51FC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27AEB8EB" w14:textId="2DA888C0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01517A3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F8DABF" w14:textId="2438B490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31723F" w:rsidRPr="00E275BF" w14:paraId="16B9FF58" w14:textId="77777777" w:rsidTr="00B24153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8CFFF99" w14:textId="6C6547D5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89" w:type="dxa"/>
          </w:tcPr>
          <w:p w14:paraId="1E8D6866" w14:textId="78B3B61C" w:rsidR="0031723F" w:rsidRPr="004B7107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38">
              <w:rPr>
                <w:rFonts w:ascii="Arial Narrow" w:hAnsi="Arial Narrow"/>
                <w:b/>
              </w:rPr>
              <w:t xml:space="preserve">Pracownik biurowy z elementami księgowości </w:t>
            </w:r>
          </w:p>
        </w:tc>
        <w:tc>
          <w:tcPr>
            <w:tcW w:w="2126" w:type="dxa"/>
          </w:tcPr>
          <w:p w14:paraId="31EAE666" w14:textId="48F36A8D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02.04.2022</w:t>
            </w:r>
          </w:p>
        </w:tc>
        <w:tc>
          <w:tcPr>
            <w:tcW w:w="1417" w:type="dxa"/>
          </w:tcPr>
          <w:p w14:paraId="1B95ACA0" w14:textId="062DFAB0" w:rsidR="0031723F" w:rsidRDefault="0031723F" w:rsidP="003172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580C3A3C" w14:textId="4943E46B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6822EDE8" w14:textId="56162FEA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1FC">
              <w:rPr>
                <w:rFonts w:ascii="Times New Roman" w:hAnsi="Times New Roman"/>
                <w:sz w:val="18"/>
                <w:szCs w:val="18"/>
              </w:rPr>
              <w:t xml:space="preserve">IDEA 365 Magdalena </w:t>
            </w:r>
            <w:proofErr w:type="spellStart"/>
            <w:r w:rsidRPr="008D51FC">
              <w:rPr>
                <w:rFonts w:ascii="Times New Roman" w:hAnsi="Times New Roman"/>
                <w:sz w:val="18"/>
                <w:szCs w:val="18"/>
              </w:rPr>
              <w:t>Macutkiewicz</w:t>
            </w:r>
            <w:proofErr w:type="spellEnd"/>
          </w:p>
        </w:tc>
        <w:tc>
          <w:tcPr>
            <w:tcW w:w="709" w:type="dxa"/>
          </w:tcPr>
          <w:p w14:paraId="1F0DBC84" w14:textId="60752D1E" w:rsidR="0031723F" w:rsidRDefault="0031723F" w:rsidP="0031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11B10CEB" w14:textId="77777777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05E89F" w14:textId="50494858" w:rsidR="0031723F" w:rsidRDefault="0031723F" w:rsidP="003172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</w:tbl>
    <w:p w14:paraId="1CF90AE0" w14:textId="77777777"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33CE9" w:rsidSect="0066300A">
      <w:headerReference w:type="default" r:id="rId6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0E48" w14:textId="77777777" w:rsidR="005367E0" w:rsidRDefault="005367E0" w:rsidP="00C95027">
      <w:pPr>
        <w:spacing w:after="0" w:line="240" w:lineRule="auto"/>
      </w:pPr>
      <w:r>
        <w:separator/>
      </w:r>
    </w:p>
  </w:endnote>
  <w:endnote w:type="continuationSeparator" w:id="0">
    <w:p w14:paraId="298EBBC2" w14:textId="77777777" w:rsidR="005367E0" w:rsidRDefault="005367E0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F4B7" w14:textId="77777777" w:rsidR="005367E0" w:rsidRDefault="005367E0" w:rsidP="00C95027">
      <w:pPr>
        <w:spacing w:after="0" w:line="240" w:lineRule="auto"/>
      </w:pPr>
      <w:r>
        <w:separator/>
      </w:r>
    </w:p>
  </w:footnote>
  <w:footnote w:type="continuationSeparator" w:id="0">
    <w:p w14:paraId="7EDFD3E3" w14:textId="77777777" w:rsidR="005367E0" w:rsidRDefault="005367E0" w:rsidP="00C95027">
      <w:pPr>
        <w:spacing w:after="0" w:line="240" w:lineRule="auto"/>
      </w:pPr>
      <w:r>
        <w:continuationSeparator/>
      </w:r>
    </w:p>
  </w:footnote>
  <w:footnote w:id="1">
    <w:p w14:paraId="53A65101" w14:textId="77777777" w:rsidR="0066300A" w:rsidRPr="00821BE5" w:rsidRDefault="0066300A" w:rsidP="0066300A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2E7E71B3" w14:textId="77777777"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91A5" w14:textId="77777777" w:rsidR="00C27548" w:rsidRDefault="00C27548">
    <w:pPr>
      <w:pStyle w:val="Nagwek"/>
    </w:pPr>
  </w:p>
  <w:p w14:paraId="30798D1B" w14:textId="1F59BFEC" w:rsidR="00C27548" w:rsidRDefault="00C27548">
    <w:pPr>
      <w:pStyle w:val="Nagwek"/>
    </w:pPr>
    <w:r>
      <w:rPr>
        <w:rFonts w:ascii="Arial" w:hAnsi="Arial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9EDE5" wp14:editId="51248CB6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05CB2" id="Grupa 449" o:spid="_x0000_s1026" style="position:absolute;margin-left:0;margin-top:.85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">
                <v:imagedata r:id="rId8" o:title=""/>
              </v:shape>
              <w10:wrap anchorx="margin"/>
            </v:group>
          </w:pict>
        </mc:Fallback>
      </mc:AlternateContent>
    </w:r>
  </w:p>
  <w:p w14:paraId="6D82A982" w14:textId="17353174" w:rsidR="00C27548" w:rsidRDefault="00C27548">
    <w:pPr>
      <w:pStyle w:val="Nagwek"/>
    </w:pPr>
  </w:p>
  <w:p w14:paraId="4C888755" w14:textId="2FBFD27B" w:rsidR="00C27548" w:rsidRDefault="00C27548">
    <w:pPr>
      <w:pStyle w:val="Nagwek"/>
    </w:pPr>
  </w:p>
  <w:p w14:paraId="5C77F74C" w14:textId="77777777" w:rsidR="00C27548" w:rsidRDefault="00C27548">
    <w:pPr>
      <w:pStyle w:val="Nagwek"/>
    </w:pPr>
  </w:p>
  <w:p w14:paraId="1C3C860F" w14:textId="1739CC27" w:rsidR="00C95027" w:rsidRDefault="00C95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27"/>
    <w:rsid w:val="000B09A4"/>
    <w:rsid w:val="000F2A6C"/>
    <w:rsid w:val="00107A6D"/>
    <w:rsid w:val="001305E7"/>
    <w:rsid w:val="001732C6"/>
    <w:rsid w:val="0028329C"/>
    <w:rsid w:val="0031723F"/>
    <w:rsid w:val="0032178C"/>
    <w:rsid w:val="00412A56"/>
    <w:rsid w:val="00437809"/>
    <w:rsid w:val="00466476"/>
    <w:rsid w:val="00482A22"/>
    <w:rsid w:val="004B7107"/>
    <w:rsid w:val="005367E0"/>
    <w:rsid w:val="00552868"/>
    <w:rsid w:val="005877F9"/>
    <w:rsid w:val="005A1D93"/>
    <w:rsid w:val="005E35A3"/>
    <w:rsid w:val="005E7A0F"/>
    <w:rsid w:val="0062113D"/>
    <w:rsid w:val="00633CE9"/>
    <w:rsid w:val="00652E6F"/>
    <w:rsid w:val="0066300A"/>
    <w:rsid w:val="00667B08"/>
    <w:rsid w:val="006A6DCC"/>
    <w:rsid w:val="0071480B"/>
    <w:rsid w:val="00756A6E"/>
    <w:rsid w:val="00776AAC"/>
    <w:rsid w:val="007A553A"/>
    <w:rsid w:val="007F1811"/>
    <w:rsid w:val="00806568"/>
    <w:rsid w:val="00861C6D"/>
    <w:rsid w:val="0087348B"/>
    <w:rsid w:val="00887829"/>
    <w:rsid w:val="009008EB"/>
    <w:rsid w:val="00930B3C"/>
    <w:rsid w:val="00942A48"/>
    <w:rsid w:val="00A23EA7"/>
    <w:rsid w:val="00A42A16"/>
    <w:rsid w:val="00B07C69"/>
    <w:rsid w:val="00B25F18"/>
    <w:rsid w:val="00B51BAA"/>
    <w:rsid w:val="00BB483D"/>
    <w:rsid w:val="00BC37B0"/>
    <w:rsid w:val="00C27548"/>
    <w:rsid w:val="00C95027"/>
    <w:rsid w:val="00D43CCD"/>
    <w:rsid w:val="00D50061"/>
    <w:rsid w:val="00DC6E03"/>
    <w:rsid w:val="00DE61AF"/>
    <w:rsid w:val="00E03383"/>
    <w:rsid w:val="00E275BF"/>
    <w:rsid w:val="00E724BD"/>
    <w:rsid w:val="00E93244"/>
    <w:rsid w:val="00F37ED0"/>
    <w:rsid w:val="00F52CC1"/>
    <w:rsid w:val="00F52F1F"/>
    <w:rsid w:val="00F7324E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C9C8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Ewa</cp:lastModifiedBy>
  <cp:revision>2</cp:revision>
  <cp:lastPrinted>2021-10-04T08:51:00Z</cp:lastPrinted>
  <dcterms:created xsi:type="dcterms:W3CDTF">2022-03-30T17:51:00Z</dcterms:created>
  <dcterms:modified xsi:type="dcterms:W3CDTF">2022-03-30T17:51:00Z</dcterms:modified>
</cp:coreProperties>
</file>